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0AC9" w14:textId="5F9D83C3" w:rsidR="005B6108" w:rsidRDefault="00FF087E">
      <w:r>
        <w:rPr>
          <w:noProof/>
        </w:rPr>
        <w:drawing>
          <wp:anchor distT="0" distB="0" distL="114300" distR="114300" simplePos="0" relativeHeight="251662336" behindDoc="0" locked="0" layoutInCell="1" allowOverlap="1" wp14:anchorId="64E6057F" wp14:editId="09A506FF">
            <wp:simplePos x="0" y="0"/>
            <wp:positionH relativeFrom="margin">
              <wp:posOffset>8151082</wp:posOffset>
            </wp:positionH>
            <wp:positionV relativeFrom="paragraph">
              <wp:posOffset>-703852</wp:posOffset>
            </wp:positionV>
            <wp:extent cx="728702" cy="728702"/>
            <wp:effectExtent l="0" t="0" r="71755" b="0"/>
            <wp:wrapNone/>
            <wp:docPr id="4" name="図 4" descr="ハートのフリーイラスト - 可愛い無料素材120個まとめ - チコデ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ートのフリーイラスト - 可愛い無料素材120個まとめ - チコデザ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1250">
                      <a:off x="0" y="0"/>
                      <a:ext cx="728702" cy="72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C3244" wp14:editId="502F3A94">
                <wp:simplePos x="0" y="0"/>
                <wp:positionH relativeFrom="column">
                  <wp:posOffset>8019689</wp:posOffset>
                </wp:positionH>
                <wp:positionV relativeFrom="paragraph">
                  <wp:posOffset>-798028</wp:posOffset>
                </wp:positionV>
                <wp:extent cx="1148684" cy="882481"/>
                <wp:effectExtent l="19050" t="38100" r="13970" b="70485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529">
                          <a:off x="0" y="0"/>
                          <a:ext cx="1148684" cy="882481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FC6C7" w14:textId="77777777" w:rsidR="00EB5C56" w:rsidRDefault="00EB5C56" w:rsidP="00EB5C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C324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6" type="#_x0000_t63" style="position:absolute;left:0;text-align:left;margin-left:631.45pt;margin-top:-62.85pt;width:90.45pt;height:69.5pt;rotation:95303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" adj="6300,24300" fillcolor="white [3212]" strokecolor="black [3213]" strokeweight="2.25pt">
                <v:textbox>
                  <w:txbxContent>
                    <w:p w14:paraId="21DFC6C7" w14:textId="77777777" w:rsidR="00EB5C56" w:rsidRDefault="00EB5C56" w:rsidP="00EB5C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260A">
        <w:rPr>
          <w:noProof/>
        </w:rPr>
        <w:drawing>
          <wp:anchor distT="0" distB="0" distL="114300" distR="114300" simplePos="0" relativeHeight="251659264" behindDoc="0" locked="0" layoutInCell="1" allowOverlap="1" wp14:anchorId="04FD6147" wp14:editId="5BF85FAB">
            <wp:simplePos x="0" y="0"/>
            <wp:positionH relativeFrom="page">
              <wp:posOffset>250371</wp:posOffset>
            </wp:positionH>
            <wp:positionV relativeFrom="paragraph">
              <wp:posOffset>-731792</wp:posOffset>
            </wp:positionV>
            <wp:extent cx="10161637" cy="6966857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4" t="20562" r="14860" b="19765"/>
                    <a:stretch/>
                  </pic:blipFill>
                  <pic:spPr bwMode="auto">
                    <a:xfrm>
                      <a:off x="0" y="0"/>
                      <a:ext cx="10166908" cy="69704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EC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E6E6D" wp14:editId="278E0152">
                <wp:simplePos x="0" y="0"/>
                <wp:positionH relativeFrom="column">
                  <wp:posOffset>5802257</wp:posOffset>
                </wp:positionH>
                <wp:positionV relativeFrom="paragraph">
                  <wp:posOffset>416559</wp:posOffset>
                </wp:positionV>
                <wp:extent cx="1277620" cy="1021372"/>
                <wp:effectExtent l="19050" t="38100" r="17780" b="64770"/>
                <wp:wrapNone/>
                <wp:docPr id="7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529">
                          <a:off x="0" y="0"/>
                          <a:ext cx="1277620" cy="1021372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96058" w14:textId="77777777" w:rsidR="00BF0976" w:rsidRDefault="00BF0976" w:rsidP="00EB5C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6E6D" id="吹き出し: 円形 7" o:spid="_x0000_s1027" type="#_x0000_t63" style="position:absolute;left:0;text-align:left;margin-left:456.85pt;margin-top:32.8pt;width:100.6pt;height:80.4pt;rotation:95303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" adj="6300,24300" fillcolor="white [3212]" strokecolor="black [3213]" strokeweight="2.25pt">
                <v:textbox>
                  <w:txbxContent>
                    <w:p w14:paraId="3CE96058" w14:textId="77777777" w:rsidR="00BF0976" w:rsidRDefault="00BF0976" w:rsidP="00EB5C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09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09B9B" wp14:editId="2F2F3278">
                <wp:simplePos x="0" y="0"/>
                <wp:positionH relativeFrom="column">
                  <wp:posOffset>5918835</wp:posOffset>
                </wp:positionH>
                <wp:positionV relativeFrom="paragraph">
                  <wp:posOffset>563608</wp:posOffset>
                </wp:positionV>
                <wp:extent cx="1066800" cy="914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D40E8" w14:textId="4C0A0BE8" w:rsidR="00BF0976" w:rsidRPr="00615EC4" w:rsidRDefault="00BF0976" w:rsidP="00BF097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15E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ご好評につき</w:t>
                            </w:r>
                          </w:p>
                          <w:p w14:paraId="38779D7F" w14:textId="079065B3" w:rsidR="00BF0976" w:rsidRPr="00615EC4" w:rsidRDefault="00BF0976" w:rsidP="00BF0976">
                            <w:pPr>
                              <w:ind w:firstLineChars="150" w:firstLine="345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15E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第２弾</w:t>
                            </w:r>
                          </w:p>
                          <w:p w14:paraId="499A4298" w14:textId="0C179C20" w:rsidR="00BF0976" w:rsidRPr="00615EC4" w:rsidRDefault="00BF0976" w:rsidP="00BF0976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15E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開催決定</w:t>
                            </w:r>
                            <w:r w:rsidRPr="00615EC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A09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466.05pt;margin-top:44.4pt;width:84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" filled="f" stroked="f" strokeweight=".5pt">
                <v:textbox>
                  <w:txbxContent>
                    <w:p w14:paraId="20BD40E8" w14:textId="4C0A0BE8" w:rsidR="00BF0976" w:rsidRPr="00615EC4" w:rsidRDefault="00BF0976" w:rsidP="00BF097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615E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>ご好評につき</w:t>
                      </w:r>
                    </w:p>
                    <w:p w14:paraId="38779D7F" w14:textId="079065B3" w:rsidR="00BF0976" w:rsidRPr="00615EC4" w:rsidRDefault="00BF0976" w:rsidP="00BF0976">
                      <w:pPr>
                        <w:ind w:firstLineChars="150" w:firstLine="345"/>
                        <w:rPr>
                          <w:rFonts w:ascii="BIZ UDPゴシック" w:eastAsia="BIZ UDPゴシック" w:hAnsi="BIZ UDP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615E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>第２弾</w:t>
                      </w:r>
                    </w:p>
                    <w:p w14:paraId="499A4298" w14:textId="0C179C20" w:rsidR="00BF0976" w:rsidRPr="00615EC4" w:rsidRDefault="00BF0976" w:rsidP="00BF097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</w:pPr>
                      <w:r w:rsidRPr="00615E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>開催決定</w:t>
                      </w:r>
                      <w:r w:rsidRPr="00615EC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❣</w:t>
                      </w:r>
                    </w:p>
                  </w:txbxContent>
                </v:textbox>
              </v:shape>
            </w:pict>
          </mc:Fallback>
        </mc:AlternateContent>
      </w:r>
      <w:r w:rsidR="00EB5C5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BA3CDA" wp14:editId="3C79AF4F">
                <wp:simplePos x="0" y="0"/>
                <wp:positionH relativeFrom="column">
                  <wp:posOffset>-905963</wp:posOffset>
                </wp:positionH>
                <wp:positionV relativeFrom="paragraph">
                  <wp:posOffset>-862421</wp:posOffset>
                </wp:positionV>
                <wp:extent cx="10297614" cy="7173686"/>
                <wp:effectExtent l="0" t="0" r="2794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7614" cy="71736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90CC1" id="正方形/長方形 2" o:spid="_x0000_s1026" style="position:absolute;left:0;text-align:left;margin-left:-71.35pt;margin-top:-67.9pt;width:810.85pt;height:56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" fillcolor="#4472c4 [3204]" strokecolor="#1f3763 [1604]" strokeweight="1pt"/>
            </w:pict>
          </mc:Fallback>
        </mc:AlternateContent>
      </w:r>
    </w:p>
    <w:sectPr w:rsidR="005B6108" w:rsidSect="00EB5C5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56"/>
    <w:rsid w:val="0001260A"/>
    <w:rsid w:val="005B6108"/>
    <w:rsid w:val="00615EC4"/>
    <w:rsid w:val="00BF0976"/>
    <w:rsid w:val="00EB5C56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26993"/>
  <w15:chartTrackingRefBased/>
  <w15:docId w15:val="{83BB707E-6AA5-4147-B0D2-0EDC0DEF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2F-ACCOUNTING</dc:creator>
  <cp:keywords/>
  <dc:description/>
  <cp:lastModifiedBy>2F-ACCOUNTING</cp:lastModifiedBy>
  <cp:revision>4</cp:revision>
  <dcterms:created xsi:type="dcterms:W3CDTF">2025-09-28T00:49:00Z</dcterms:created>
  <dcterms:modified xsi:type="dcterms:W3CDTF">2025-09-28T01:26:00Z</dcterms:modified>
</cp:coreProperties>
</file>